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B9C0E" w14:textId="77777777" w:rsidR="004E7938" w:rsidRDefault="006B56C3" w:rsidP="006B56C3">
      <w:pPr>
        <w:jc w:val="center"/>
      </w:pPr>
      <w:r>
        <w:t>Parent/Guardian Consent and Assumption of Risk</w:t>
      </w:r>
    </w:p>
    <w:p w14:paraId="651E8F1D" w14:textId="77777777" w:rsidR="006B56C3" w:rsidRDefault="006B56C3" w:rsidP="006B56C3">
      <w:pPr>
        <w:jc w:val="center"/>
      </w:pPr>
      <w:r>
        <w:t>Soccer Training and Participation</w:t>
      </w:r>
    </w:p>
    <w:p w14:paraId="6065370E" w14:textId="77777777" w:rsidR="00F26773" w:rsidRDefault="006B56C3" w:rsidP="006B56C3">
      <w:r>
        <w:tab/>
        <w:t>I hereby recognize and assume the risk of my child’s participation</w:t>
      </w:r>
      <w:r w:rsidR="008E3EBD">
        <w:t xml:space="preserve"> in the soccer training by Pelota Training LLC</w:t>
      </w:r>
      <w:r>
        <w:t>.  I fully understand that there is the possibility of injury or illness in any type of ath</w:t>
      </w:r>
      <w:r w:rsidR="00F82864">
        <w:t xml:space="preserve">letic training </w:t>
      </w:r>
      <w:r w:rsidR="00F26773">
        <w:t>and that soccer</w:t>
      </w:r>
      <w:r w:rsidR="008E3EBD">
        <w:t xml:space="preserve"> and soccer training</w:t>
      </w:r>
      <w:r w:rsidR="00F26773">
        <w:t xml:space="preserve"> is a full contact sport</w:t>
      </w:r>
      <w:r w:rsidR="008E3EBD">
        <w:t>/activity</w:t>
      </w:r>
      <w:r w:rsidR="00F26773">
        <w:t xml:space="preserve"> which can give rise to injury.  I have fully considered the risks and consent to have my child participate and engage in the training activities of the company.  Furthermore, I hereby release, discharge, and otherwise indemnify and hold harmless</w:t>
      </w:r>
      <w:r w:rsidR="008E3EBD">
        <w:t xml:space="preserve"> Pelota Training LLC </w:t>
      </w:r>
      <w:r w:rsidR="00F26773">
        <w:t xml:space="preserve">, it’s </w:t>
      </w:r>
      <w:r w:rsidR="008E3EBD">
        <w:t xml:space="preserve">owners, members, </w:t>
      </w:r>
      <w:r w:rsidR="00F26773">
        <w:t>sponsors, employees, contractors, agents, volunteers, and associated personnel, including the owner of any of the fields or facilities used for the training events against any and all claims by or on behalf of my child as a result of their participation in the companies programs</w:t>
      </w:r>
      <w:r w:rsidR="008E3EBD">
        <w:t xml:space="preserve"> and activities, including but not limited to any and all claims, demands, damages for negligence, personal injury/or loss, theft or destruction of property</w:t>
      </w:r>
      <w:r w:rsidR="00F26773">
        <w:t xml:space="preserve">.  </w:t>
      </w:r>
      <w:r w:rsidR="008E3EBD">
        <w:t>This release is to be as broad as possible consistent with the laws of the State of Maryland.</w:t>
      </w:r>
    </w:p>
    <w:p w14:paraId="25FE0707" w14:textId="4AE4C76A" w:rsidR="008E3EBD" w:rsidRDefault="00F82864" w:rsidP="006B56C3">
      <w:r>
        <w:tab/>
        <w:t>I further agree to save,</w:t>
      </w:r>
      <w:r w:rsidR="008E3EBD">
        <w:t xml:space="preserve"> hold harmless and in</w:t>
      </w:r>
      <w:r w:rsidR="00ED4087">
        <w:t>demnify Pelota Training LLC, it</w:t>
      </w:r>
      <w:r w:rsidR="008E3EBD">
        <w:t>s owners, members, sponsors, employees, contractors, agents, volunteers, and associated personnel, including the owner of any of the fields or facilities used for the training events, from any and all claims, demands,</w:t>
      </w:r>
      <w:r w:rsidR="003A2149">
        <w:t xml:space="preserve"> and damages</w:t>
      </w:r>
      <w:r w:rsidR="008E3EBD">
        <w:t xml:space="preserve"> </w:t>
      </w:r>
      <w:r>
        <w:t xml:space="preserve">that </w:t>
      </w:r>
      <w:r w:rsidR="008E3EBD">
        <w:t>they may suffer or incur as a re</w:t>
      </w:r>
      <w:r w:rsidR="004D4308">
        <w:t xml:space="preserve">sult of </w:t>
      </w:r>
      <w:bookmarkStart w:id="0" w:name="_GoBack"/>
      <w:bookmarkEnd w:id="0"/>
      <w:r>
        <w:t>any claims by me, my child, or any related entities, as a result of participating in the activities of Pelota Training LLC.</w:t>
      </w:r>
    </w:p>
    <w:p w14:paraId="1D606373" w14:textId="77777777" w:rsidR="00F26773" w:rsidRDefault="00F26773" w:rsidP="006B56C3">
      <w:r>
        <w:tab/>
        <w:t>I hereby state that my child has been medically examined by a licensed physician and been found to be medically and physically capable of participating in the sport of soccer and its training.  No limitations were found and none have been brought t</w:t>
      </w:r>
      <w:r w:rsidR="008E3EBD">
        <w:t>o the attention of Pelota Training LLC.</w:t>
      </w:r>
      <w:r>
        <w:t xml:space="preserve"> </w:t>
      </w:r>
    </w:p>
    <w:p w14:paraId="15D3E655" w14:textId="77777777" w:rsidR="00ED4087" w:rsidRDefault="00ED4087" w:rsidP="006B56C3"/>
    <w:p w14:paraId="7D37FD27" w14:textId="77777777" w:rsidR="00ED4087" w:rsidRDefault="00ED4087" w:rsidP="006B56C3"/>
    <w:p w14:paraId="67F7BCCC" w14:textId="77777777" w:rsidR="00ED4087" w:rsidRDefault="00ED4087" w:rsidP="00ED4087">
      <w:pPr>
        <w:jc w:val="right"/>
      </w:pPr>
      <w:r>
        <w:t>______________________________________</w:t>
      </w:r>
    </w:p>
    <w:p w14:paraId="2612D339" w14:textId="562E2959" w:rsidR="00ED4087" w:rsidRDefault="00265D52" w:rsidP="00ED4087">
      <w:pPr>
        <w:jc w:val="right"/>
      </w:pPr>
      <w:r>
        <w:t>Electronic s</w:t>
      </w:r>
      <w:r w:rsidR="00ED4087">
        <w:t>ignature of parent or guardian of player</w:t>
      </w:r>
    </w:p>
    <w:p w14:paraId="0757D6EB" w14:textId="43F52B6D" w:rsidR="00ED4087" w:rsidRDefault="00ED4087" w:rsidP="00265D52">
      <w:pPr>
        <w:jc w:val="right"/>
      </w:pPr>
      <w:r>
        <w:t>(</w:t>
      </w:r>
      <w:proofErr w:type="gramStart"/>
      <w:r>
        <w:t>or</w:t>
      </w:r>
      <w:proofErr w:type="gramEnd"/>
      <w:r>
        <w:t xml:space="preserve"> player if 18 or older)</w:t>
      </w:r>
    </w:p>
    <w:sectPr w:rsidR="00ED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C3"/>
    <w:rsid w:val="00265D52"/>
    <w:rsid w:val="003A2149"/>
    <w:rsid w:val="004D4308"/>
    <w:rsid w:val="004E7938"/>
    <w:rsid w:val="006B56C3"/>
    <w:rsid w:val="008E3EBD"/>
    <w:rsid w:val="00ED4087"/>
    <w:rsid w:val="00F26773"/>
    <w:rsid w:val="00F8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7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310</Words>
  <Characters>1768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E. Turney</dc:creator>
  <cp:lastModifiedBy>Michael Mastrantuono</cp:lastModifiedBy>
  <cp:revision>5</cp:revision>
  <dcterms:created xsi:type="dcterms:W3CDTF">2017-01-18T16:43:00Z</dcterms:created>
  <dcterms:modified xsi:type="dcterms:W3CDTF">2017-02-11T15:23:00Z</dcterms:modified>
</cp:coreProperties>
</file>